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7B66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2E522609" w14:textId="77777777" w:rsidTr="00412A5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599EDE2E" w14:textId="0075739C" w:rsidR="00637E7B" w:rsidRPr="00A8476C" w:rsidRDefault="000652C7" w:rsidP="00827079">
            <w:pPr>
              <w:pStyle w:val="Encabezado"/>
              <w:rPr>
                <w:sz w:val="20"/>
              </w:rPr>
            </w:pPr>
            <w:bookmarkStart w:id="0" w:name="_Toc506111416"/>
            <w:bookmarkStart w:id="1" w:name="_Toc494690223"/>
            <w:bookmarkEnd w:id="0"/>
            <w:bookmarkEnd w:id="1"/>
            <w:r w:rsidRPr="000D6EBF">
              <w:rPr>
                <w:noProof/>
                <w:lang w:eastAsia="es-CO"/>
              </w:rPr>
              <w:drawing>
                <wp:inline distT="0" distB="0" distL="0" distR="0" wp14:anchorId="34E0D348" wp14:editId="3016400F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EBE7ABB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FORMATO AUTO POR MEDIO DEL CUAL EL SERVIDOR PÚBLICO MANIFIESTA EL IMPEDIMENTO O LA RECUSACIÓN</w:t>
            </w:r>
          </w:p>
          <w:p w14:paraId="2C77209E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712B0837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PRFJC-02-24</w:t>
            </w:r>
          </w:p>
          <w:p w14:paraId="1AE7166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73BC923E" w14:textId="77777777" w:rsidTr="00412A5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2089F3D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75C97B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6635E135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3C0DAD4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328C9EB6" w14:textId="77777777" w:rsidTr="00412A5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2443497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46708B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3FC6392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57B16F6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D0BA09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21D1A2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POR MEDIO DEL CUAL SE MANIFIESTA UN IMPEDIMENTO O RECUSACIÓN</w:t>
      </w:r>
    </w:p>
    <w:p w14:paraId="4180F45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Nº___________</w:t>
      </w:r>
    </w:p>
    <w:p w14:paraId="0B2B04A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C5E39F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Ciudad y fecha _________________________.</w:t>
      </w:r>
    </w:p>
    <w:p w14:paraId="15E33EA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9E873A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5A98A5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De conformidad con lo establecido en el Artículo 113 y Parágrafo de la Ley 1474 de 2011, me permito manifestar que me declaro impedido para adelantar el Proceso Responsabilidad Fiscal, por hallarme incurso en la causal No. ________ (Únicamente las consagradas en el Artículo 130 del CPACA de conformidad con el Artículo 113 de la 1474 de 2011).</w:t>
      </w:r>
    </w:p>
    <w:p w14:paraId="042DCA3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BB3248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Lo hechos en los cuales sustento mi impedimento son los siguientes: ___________________ aportó las siguientes pruebas:______________. </w:t>
      </w:r>
    </w:p>
    <w:p w14:paraId="528E122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F5A852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 partir de la fecha se suspenden los términos procesales de conformidad con lo establecido en  el Artículo 13 de la Ley 610 de 2000.</w:t>
      </w:r>
    </w:p>
    <w:p w14:paraId="3EB425F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020DF3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Notificar el presente auto de conformidad con el Artículo 106 de la Ley 1474 de 2011</w:t>
      </w:r>
    </w:p>
    <w:p w14:paraId="282088E4" w14:textId="77777777" w:rsidR="00637E7B" w:rsidRPr="004135EA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3305DFC" w14:textId="77777777" w:rsidR="00637E7B" w:rsidRPr="004135EA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1924723" w14:textId="77777777" w:rsidR="00637E7B" w:rsidRPr="004135EA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3C00B92" w14:textId="77777777" w:rsidR="00637E7B" w:rsidRPr="004135EA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4135EA">
        <w:rPr>
          <w:b w:val="0"/>
          <w:sz w:val="20"/>
          <w:szCs w:val="20"/>
        </w:rPr>
        <w:t>__________________________</w:t>
      </w:r>
    </w:p>
    <w:p w14:paraId="4988A233" w14:textId="77777777" w:rsidR="00637E7B" w:rsidRPr="004135EA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4135EA">
        <w:rPr>
          <w:sz w:val="20"/>
          <w:szCs w:val="20"/>
        </w:rPr>
        <w:t>Nombre y Firma</w:t>
      </w:r>
    </w:p>
    <w:p w14:paraId="19C36748" w14:textId="77777777" w:rsidR="00637E7B" w:rsidRPr="004135EA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4135EA">
        <w:rPr>
          <w:b w:val="0"/>
          <w:sz w:val="20"/>
          <w:szCs w:val="20"/>
        </w:rPr>
        <w:t>Director, Subdirector o Gerente</w:t>
      </w:r>
    </w:p>
    <w:p w14:paraId="785DE61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550A4E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Proyectó: Nombre completo del profesional sustanciador (Letra Arial 8). </w:t>
      </w:r>
    </w:p>
    <w:p w14:paraId="41D3BDC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324AFD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17BCE6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5AA683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56DBAA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D9FB33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2AA8D6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3FECB2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0C3ABB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D9F9FE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FC6A753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30E1AC2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DD3C0C" w:rsidSect="001908B4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755B1" w14:textId="77777777" w:rsidR="00BA701B" w:rsidRDefault="00BA701B" w:rsidP="00637E7B">
      <w:r>
        <w:separator/>
      </w:r>
    </w:p>
  </w:endnote>
  <w:endnote w:type="continuationSeparator" w:id="0">
    <w:p w14:paraId="4D729996" w14:textId="77777777" w:rsidR="00BA701B" w:rsidRDefault="00BA701B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0E7D3" w14:textId="77777777" w:rsidR="00BA701B" w:rsidRDefault="00BA701B" w:rsidP="00637E7B">
      <w:r>
        <w:separator/>
      </w:r>
    </w:p>
  </w:footnote>
  <w:footnote w:type="continuationSeparator" w:id="0">
    <w:p w14:paraId="0C03D7F9" w14:textId="77777777" w:rsidR="00BA701B" w:rsidRDefault="00BA701B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B3AE7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285F8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652C7"/>
    <w:rsid w:val="000974A6"/>
    <w:rsid w:val="000B037A"/>
    <w:rsid w:val="000B051A"/>
    <w:rsid w:val="000B2815"/>
    <w:rsid w:val="000C5487"/>
    <w:rsid w:val="000D759E"/>
    <w:rsid w:val="000F2DF3"/>
    <w:rsid w:val="00104559"/>
    <w:rsid w:val="00160036"/>
    <w:rsid w:val="00174568"/>
    <w:rsid w:val="001908B4"/>
    <w:rsid w:val="001B1F8C"/>
    <w:rsid w:val="001B561B"/>
    <w:rsid w:val="001D4FCB"/>
    <w:rsid w:val="00215B53"/>
    <w:rsid w:val="002638C2"/>
    <w:rsid w:val="002A555A"/>
    <w:rsid w:val="00302FC3"/>
    <w:rsid w:val="003249E3"/>
    <w:rsid w:val="003821B1"/>
    <w:rsid w:val="003A731B"/>
    <w:rsid w:val="00412A59"/>
    <w:rsid w:val="004135EA"/>
    <w:rsid w:val="00494A11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0969"/>
    <w:rsid w:val="005C2334"/>
    <w:rsid w:val="005F2781"/>
    <w:rsid w:val="00637E7B"/>
    <w:rsid w:val="0075633C"/>
    <w:rsid w:val="00764FB7"/>
    <w:rsid w:val="007E6681"/>
    <w:rsid w:val="00827079"/>
    <w:rsid w:val="00883A5D"/>
    <w:rsid w:val="008C5717"/>
    <w:rsid w:val="008F2B9A"/>
    <w:rsid w:val="008F5DDB"/>
    <w:rsid w:val="008F7B0D"/>
    <w:rsid w:val="00927C22"/>
    <w:rsid w:val="00935ACB"/>
    <w:rsid w:val="009669F6"/>
    <w:rsid w:val="00A4584E"/>
    <w:rsid w:val="00A544E5"/>
    <w:rsid w:val="00AB3C20"/>
    <w:rsid w:val="00AF4390"/>
    <w:rsid w:val="00B154E1"/>
    <w:rsid w:val="00B30920"/>
    <w:rsid w:val="00BA701B"/>
    <w:rsid w:val="00BB7803"/>
    <w:rsid w:val="00BE0021"/>
    <w:rsid w:val="00C174B4"/>
    <w:rsid w:val="00CA3BF5"/>
    <w:rsid w:val="00CB55E9"/>
    <w:rsid w:val="00D721CA"/>
    <w:rsid w:val="00D85853"/>
    <w:rsid w:val="00DD019E"/>
    <w:rsid w:val="00DD3C0C"/>
    <w:rsid w:val="00E33C3E"/>
    <w:rsid w:val="00E86F50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0C28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0682-FADD-4A15-BE16-56E876D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2020-09-23T14:41:00Z</dcterms:created>
  <dcterms:modified xsi:type="dcterms:W3CDTF">2020-09-23T15:41:00Z</dcterms:modified>
</cp:coreProperties>
</file>